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D7AE4" w14:textId="77777777" w:rsidR="00872F63" w:rsidRPr="004B286A" w:rsidRDefault="00872F63" w:rsidP="00872F63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Bilişim Teknolojileri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Tezsiz Yüksek Lisans Programı 2018-2019 Bahar Yarıyılı Haftalık Ders Programı</w:t>
      </w:r>
    </w:p>
    <w:tbl>
      <w:tblPr>
        <w:tblW w:w="97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125"/>
      </w:tblGrid>
      <w:tr w:rsidR="00872F63" w:rsidRPr="005E3515" w14:paraId="4F12C7FF" w14:textId="77777777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4D61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3FD4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8DB2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BA2E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72B8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872F63" w:rsidRPr="005E3515" w14:paraId="0D3B65D6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6299" w14:textId="77777777"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IT501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3CB4" w14:textId="77777777"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Bilgisayar Becerileri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BD47" w14:textId="77777777" w:rsidR="00872F63" w:rsidRPr="005E3515" w:rsidRDefault="00872F63" w:rsidP="00C23960">
            <w:pPr>
              <w:spacing w:line="20" w:lineRule="atLeast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183F" w14:textId="77777777" w:rsidR="00872F63" w:rsidRPr="005E3515" w:rsidRDefault="00872F63" w:rsidP="00C23960">
            <w:pPr>
              <w:spacing w:line="20" w:lineRule="atLeast"/>
              <w:jc w:val="center"/>
              <w:rPr>
                <w:rFonts w:ascii="Times New Roman" w:hAnsi="Times New Roman"/>
                <w:i/>
                <w:color w:val="222222"/>
                <w:sz w:val="18"/>
                <w:szCs w:val="18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FF5A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14:paraId="7420110F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14:paraId="2A45281B" w14:textId="77777777" w:rsidTr="007D70B1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801C" w14:textId="77777777"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82F2" w14:textId="77777777"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Evrimsel Hesaplama ve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5069" w14:textId="77777777"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. Üyesi </w:t>
            </w: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A576" w14:textId="77777777"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6720" w14:textId="77777777"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14:paraId="054B0681" w14:textId="77777777" w:rsidR="00872F63" w:rsidRPr="005E3515" w:rsidRDefault="00872F63" w:rsidP="007D7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14:paraId="12402428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51DA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DAF6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Biyometrik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 xml:space="preserve"> Sistemler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BCC7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. Üyesi </w:t>
            </w: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Maryam 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D49E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7F54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14:paraId="3E886965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14:paraId="72B369BD" w14:textId="77777777" w:rsidTr="00C23960">
        <w:trPr>
          <w:trHeight w:val="55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CB8D" w14:textId="77777777"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C2D4" w14:textId="77777777"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Uygulamalı Grafik ve Tanıtma Teknikleri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1A5A" w14:textId="77777777" w:rsidR="00872F63" w:rsidRPr="005E3515" w:rsidRDefault="00872F63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D8A4" w14:textId="77777777"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5A4" w14:textId="77777777"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14:paraId="2ED31402" w14:textId="77777777" w:rsidR="00872F63" w:rsidRPr="005E3515" w:rsidRDefault="00872F63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14:paraId="375D1F89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6FC5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IT522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B8FF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Yazılım Mühendisliği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0613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Dr.Öğr</w:t>
            </w:r>
            <w:proofErr w:type="spellEnd"/>
            <w:r w:rsidRPr="005E351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. Üyesi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CF0F" w14:textId="77777777" w:rsidR="00872F63" w:rsidRPr="005E3515" w:rsidRDefault="00872F63" w:rsidP="00C23960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4937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14:paraId="288CA9DC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18:00-21:00-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B104</w:t>
            </w:r>
          </w:p>
        </w:tc>
      </w:tr>
      <w:tr w:rsidR="00872F63" w:rsidRPr="005E3515" w14:paraId="1C9A2169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F909B" w14:textId="77777777"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IT591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48E0" w14:textId="77777777"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868E" w14:textId="77777777"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AC82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D68A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14:paraId="6000723D" w14:textId="77777777" w:rsidR="00872F63" w:rsidRDefault="00872F63" w:rsidP="001C33C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0C2B77BD" w14:textId="77777777" w:rsidR="00872F63" w:rsidRPr="004B286A" w:rsidRDefault="00872F63" w:rsidP="00872F63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İnşaat Mühendisliği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Tezli Yüksek Lisans Programı 2018-2019 Bahar Yarıyılı Haftalık Ders Programı</w:t>
      </w:r>
    </w:p>
    <w:tbl>
      <w:tblPr>
        <w:tblW w:w="97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2125"/>
      </w:tblGrid>
      <w:tr w:rsidR="00872F63" w:rsidRPr="005E3515" w14:paraId="11288AEE" w14:textId="77777777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D3E83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11E9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00E41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C221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691F" w14:textId="77777777" w:rsidR="00872F63" w:rsidRPr="005E3515" w:rsidRDefault="00872F63" w:rsidP="00C239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872F63" w:rsidRPr="005E3515" w14:paraId="7F56B35F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7692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9C07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Yol Drenaj Sistemleri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7BFB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11F1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2883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14:paraId="4C65FAE3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14:paraId="7F5DAA8E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4CB5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85B6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Havaalanı Mühendisliğine Giriş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5550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8865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7C96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14:paraId="08033D91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14:paraId="3A04D299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0358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FİM 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2741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 xml:space="preserve">Baraj </w:t>
            </w:r>
            <w:proofErr w:type="spellStart"/>
            <w:r w:rsidRPr="005E3515">
              <w:rPr>
                <w:rFonts w:ascii="Times New Roman" w:hAnsi="Times New Roman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4ABC0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DB501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8914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14:paraId="4EA8BA6D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 w:rsidRPr="005E351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14:paraId="610B4AFB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F9BE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FIM 651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D6C7" w14:textId="77777777" w:rsidR="00872F63" w:rsidRPr="005E3515" w:rsidRDefault="00872F63" w:rsidP="00C23960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 xml:space="preserve">Tünel </w:t>
            </w:r>
            <w:proofErr w:type="spellStart"/>
            <w:r w:rsidRPr="005E3515">
              <w:rPr>
                <w:rFonts w:ascii="Times New Roman" w:hAnsi="Times New Roman"/>
                <w:sz w:val="18"/>
                <w:szCs w:val="18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4138" w14:textId="77777777" w:rsidR="00872F63" w:rsidRPr="005E3515" w:rsidRDefault="00872F63" w:rsidP="00C2396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AF2A3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2344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14:paraId="0C34CF8F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lang w:eastAsia="ar-SA"/>
              </w:rPr>
              <w:t xml:space="preserve">B106 </w:t>
            </w:r>
          </w:p>
        </w:tc>
      </w:tr>
      <w:tr w:rsidR="0048503A" w:rsidRPr="005E3515" w14:paraId="08B4A11D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7B91" w14:textId="77777777" w:rsidR="0048503A" w:rsidRPr="005E3515" w:rsidRDefault="0048503A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 63</w:t>
            </w: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313C" w14:textId="77777777" w:rsidR="0048503A" w:rsidRPr="005E3515" w:rsidRDefault="0048503A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Tünel Teknolojisi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902F" w14:textId="77777777" w:rsidR="0048503A" w:rsidRPr="005E3515" w:rsidRDefault="00ED2F26" w:rsidP="00C239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1632" w14:textId="77777777" w:rsidR="0048503A" w:rsidRPr="005E3515" w:rsidRDefault="00ED2F26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3BB3" w14:textId="77777777" w:rsidR="00ED2F26" w:rsidRPr="005E3515" w:rsidRDefault="00ED2F26" w:rsidP="00ED2F26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14:paraId="7EF1436D" w14:textId="77777777" w:rsidR="0048503A" w:rsidRPr="005E3515" w:rsidRDefault="00ED2F26" w:rsidP="00ED2F2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17:00-20:00-</w:t>
            </w:r>
            <w:r>
              <w:rPr>
                <w:rFonts w:ascii="Times New Roman" w:eastAsia="Times New Roman" w:hAnsi="Times New Roman"/>
                <w:b/>
                <w:i/>
                <w:iCs/>
                <w:sz w:val="18"/>
                <w:szCs w:val="18"/>
                <w:lang w:eastAsia="ar-SA"/>
              </w:rPr>
              <w:t>B106</w:t>
            </w:r>
          </w:p>
        </w:tc>
      </w:tr>
      <w:tr w:rsidR="00872F63" w:rsidRPr="005E3515" w14:paraId="3C20A314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9A66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 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EBC2" w14:textId="77777777"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4DDE" w14:textId="77777777"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Seminer Dersine Kayıt Yaptıran Öğrenciler Tarafından Hazırlanacak Sunum, Öğretim Üyeleri Tarafından Değerlendirilecektir.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EFB4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8CC2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72F63" w:rsidRPr="005E3515" w14:paraId="58945B64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FD5F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FİM599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0DD0" w14:textId="77777777" w:rsidR="00872F63" w:rsidRPr="005E3515" w:rsidRDefault="00872F63" w:rsidP="00C2396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B869" w14:textId="77777777" w:rsidR="00872F63" w:rsidRPr="005E3515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516F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tr-TR"/>
              </w:rPr>
            </w:pPr>
            <w:r w:rsidRPr="005E351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FF7E" w14:textId="77777777" w:rsidR="00872F63" w:rsidRPr="005E3515" w:rsidRDefault="00872F63" w:rsidP="00C2396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5E351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4E82E444" w14:textId="77777777" w:rsidR="00872F63" w:rsidRDefault="00872F63" w:rsidP="001C33C9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14:paraId="0E7BF5D9" w14:textId="77777777" w:rsidR="00872F63" w:rsidRPr="005B744C" w:rsidRDefault="00872F63" w:rsidP="00872F63">
      <w:pPr>
        <w:suppressAutoHyphens/>
        <w:spacing w:after="0" w:line="240" w:lineRule="auto"/>
        <w:rPr>
          <w:rFonts w:ascii="Times New Roman" w:eastAsia="Times New Roman" w:hAnsi="Times New Roman"/>
          <w:b/>
          <w:i/>
          <w:sz w:val="18"/>
          <w:szCs w:val="18"/>
          <w:lang w:eastAsia="tr-TR"/>
        </w:rPr>
      </w:pPr>
      <w:r w:rsidRPr="005B744C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Mimarlık </w:t>
      </w:r>
      <w:r w:rsidRPr="005B744C">
        <w:rPr>
          <w:rFonts w:ascii="Times New Roman" w:eastAsia="Times New Roman" w:hAnsi="Times New Roman"/>
          <w:b/>
          <w:sz w:val="18"/>
          <w:szCs w:val="18"/>
          <w:lang w:eastAsia="tr-TR"/>
        </w:rPr>
        <w:t>Tezli Yü</w:t>
      </w:r>
      <w:r w:rsidR="00572568">
        <w:rPr>
          <w:rFonts w:ascii="Times New Roman" w:eastAsia="Times New Roman" w:hAnsi="Times New Roman"/>
          <w:b/>
          <w:sz w:val="18"/>
          <w:szCs w:val="18"/>
          <w:lang w:eastAsia="tr-TR"/>
        </w:rPr>
        <w:t>ksek Lisans Programı 2018-2019 Bahar</w:t>
      </w:r>
      <w:r w:rsidRPr="005B744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Yarıyılı Haftalık Ders Programı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835"/>
        <w:gridCol w:w="2977"/>
        <w:gridCol w:w="992"/>
        <w:gridCol w:w="2127"/>
      </w:tblGrid>
      <w:tr w:rsidR="00872F63" w:rsidRPr="007D70B1" w14:paraId="232923EF" w14:textId="77777777" w:rsidTr="00C2396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43F3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Ders kodu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8B01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Ders adı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9B60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8EEF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 xml:space="preserve">   Kredisi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797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ar-SA"/>
              </w:rPr>
              <w:t>Günü ve Saati</w:t>
            </w:r>
          </w:p>
        </w:tc>
      </w:tr>
      <w:tr w:rsidR="00872F63" w:rsidRPr="007D70B1" w14:paraId="2C6EFEF2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46C3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MIM 529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ab/>
            </w:r>
          </w:p>
          <w:p w14:paraId="482B96DC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3EAD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Mimarlıkta Matematiksel </w:t>
            </w:r>
          </w:p>
          <w:p w14:paraId="073C5B00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Modelleme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D4E9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Prof. Dr. Necati ŞEN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B42D" w14:textId="77777777"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11C5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Pazartesi </w:t>
            </w:r>
          </w:p>
          <w:p w14:paraId="2B6A69F1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8.00-21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14:paraId="0D60B2DC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5854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5883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Ekoloji ve Kent İlişkisi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480C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H. Fikret OKUTUCU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BF83" w14:textId="77777777"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E58C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Pazartesi </w:t>
            </w:r>
          </w:p>
          <w:p w14:paraId="6E820758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14:paraId="197E330A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4703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502</w:t>
            </w:r>
          </w:p>
          <w:p w14:paraId="7243148E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CF5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Bilimsel Araştırma Teknikleri ve Etik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6FBD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Ayşen C. BENLİ</w:t>
            </w:r>
          </w:p>
          <w:p w14:paraId="48F169FF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2849" w14:textId="77777777"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71C0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Salı </w:t>
            </w:r>
          </w:p>
          <w:p w14:paraId="5272CF0E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7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B008</w:t>
            </w:r>
          </w:p>
        </w:tc>
      </w:tr>
      <w:tr w:rsidR="00872F63" w:rsidRPr="007D70B1" w14:paraId="2EB7A988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D024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AFD2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Çağdaş Mimarlık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F4B8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Ayşen C. BENLİ</w:t>
            </w:r>
          </w:p>
          <w:p w14:paraId="25A6D9C3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DA0C" w14:textId="77777777" w:rsidR="00872F63" w:rsidRPr="007D70B1" w:rsidRDefault="00872F63" w:rsidP="00C23960"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BE6C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Salı </w:t>
            </w:r>
          </w:p>
          <w:p w14:paraId="1DA71AB1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 xml:space="preserve">B008 </w:t>
            </w:r>
          </w:p>
        </w:tc>
      </w:tr>
      <w:tr w:rsidR="00872F63" w:rsidRPr="007D70B1" w14:paraId="3EC9C6A4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86D8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EE67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Kentsel Mekân Kimliği ve</w:t>
            </w:r>
          </w:p>
          <w:p w14:paraId="440AA867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Peyzaj Mimarlığı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6017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Dr.Öğr.Üyesi</w:t>
            </w:r>
            <w:proofErr w:type="spellEnd"/>
            <w:proofErr w:type="gram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 Burçin KUTSAL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490B" w14:textId="77777777"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FA0B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Çarşamba </w:t>
            </w:r>
          </w:p>
          <w:p w14:paraId="53AD6A09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7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.00-</w:t>
            </w:r>
            <w:r w:rsidRPr="007D70B1"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</w:t>
            </w:r>
            <w:r w:rsidRPr="007D70B1">
              <w:rPr>
                <w:rFonts w:ascii="Times New Roman" w:eastAsia="MS Mincho" w:hAnsi="Times New Roman"/>
                <w:b/>
                <w:bCs/>
                <w:i/>
                <w:kern w:val="2"/>
                <w:sz w:val="18"/>
                <w:szCs w:val="18"/>
                <w:lang w:eastAsia="ar-SA"/>
              </w:rPr>
              <w:t>103</w:t>
            </w:r>
          </w:p>
        </w:tc>
      </w:tr>
      <w:tr w:rsidR="00872F63" w:rsidRPr="007D70B1" w14:paraId="151170EA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66694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2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 559</w:t>
            </w:r>
          </w:p>
          <w:p w14:paraId="052A3647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498" w14:textId="77777777" w:rsidR="00872F63" w:rsidRPr="007D70B1" w:rsidRDefault="00872F63" w:rsidP="00C23960">
            <w:pPr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Mimari Estetik </w:t>
            </w:r>
          </w:p>
          <w:p w14:paraId="6B644AE6" w14:textId="77777777" w:rsidR="00872F63" w:rsidRPr="007D70B1" w:rsidRDefault="00872F63" w:rsidP="00C23960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i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580A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Öğr</w:t>
            </w:r>
            <w:proofErr w:type="spellEnd"/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. Üyesi Ayşen C. BENLİ</w:t>
            </w:r>
          </w:p>
          <w:p w14:paraId="19301C20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BCB5" w14:textId="77777777" w:rsidR="00872F63" w:rsidRPr="007D70B1" w:rsidRDefault="00872F63" w:rsidP="00C23960"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633A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Çarşamba </w:t>
            </w:r>
          </w:p>
          <w:p w14:paraId="3BFA86C8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</w:t>
            </w:r>
            <w:r w:rsidRPr="007D70B1">
              <w:rPr>
                <w:rFonts w:ascii="Times New Roman" w:eastAsia="MS Mincho" w:hAnsi="Times New Roman"/>
                <w:b/>
                <w:bCs/>
                <w:i/>
                <w:kern w:val="2"/>
                <w:sz w:val="18"/>
                <w:szCs w:val="18"/>
                <w:lang w:eastAsia="ar-SA"/>
              </w:rPr>
              <w:t>103</w:t>
            </w:r>
          </w:p>
        </w:tc>
      </w:tr>
      <w:tr w:rsidR="00872F63" w:rsidRPr="007D70B1" w14:paraId="14CA68E5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74B5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MİM 592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2A56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Yönlendirilmiş Çalışmalar 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CBE8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Prof. Dr. Erkin ERTEN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52A2" w14:textId="77777777"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D209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Perşembe </w:t>
            </w:r>
          </w:p>
          <w:p w14:paraId="680EA485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7.00-20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14:paraId="5562E99D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E638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MİM504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1B1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Binalarda Nemlenme Şekilleri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8ADA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Prof. Dr. Erkin ERTEN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A815" w14:textId="77777777"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1422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Perşembe </w:t>
            </w:r>
          </w:p>
          <w:p w14:paraId="1B062269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20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.00-2</w:t>
            </w:r>
            <w:r w:rsidRPr="007D70B1">
              <w:rPr>
                <w:rFonts w:ascii="Times New Roman" w:hAnsi="Times New Roman"/>
                <w:i/>
                <w:sz w:val="18"/>
                <w:szCs w:val="18"/>
                <w:lang w:eastAsia="ar-SA"/>
              </w:rPr>
              <w:t>3</w:t>
            </w: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.00 </w:t>
            </w:r>
            <w:r w:rsidRPr="007D70B1">
              <w:rPr>
                <w:rFonts w:ascii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14:paraId="69975FBF" w14:textId="77777777" w:rsidTr="00C239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1336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MİM 501  </w:t>
            </w:r>
          </w:p>
          <w:p w14:paraId="4752DD07" w14:textId="77777777" w:rsidR="00872F63" w:rsidRPr="007D70B1" w:rsidRDefault="00872F63" w:rsidP="00C2396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2A49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Lisansüstü Stüdyosu </w:t>
            </w:r>
          </w:p>
          <w:p w14:paraId="0EC11D12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hAnsi="Times New Roman"/>
                <w:i/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FA42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Prof. Dr. Erkin ERTEN</w:t>
            </w:r>
          </w:p>
          <w:p w14:paraId="05816ABB" w14:textId="77777777" w:rsidR="00872F63" w:rsidRPr="007D70B1" w:rsidRDefault="00872F63" w:rsidP="00C23960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369D" w14:textId="77777777" w:rsidR="00872F63" w:rsidRPr="007D70B1" w:rsidRDefault="00872F63" w:rsidP="00C2396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0517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Cuma </w:t>
            </w:r>
          </w:p>
          <w:p w14:paraId="1EC43E51" w14:textId="77777777" w:rsidR="00872F63" w:rsidRPr="007D70B1" w:rsidRDefault="00872F63" w:rsidP="00C2396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 xml:space="preserve">17.00-20.00 </w:t>
            </w:r>
            <w:r w:rsidRPr="007D70B1">
              <w:rPr>
                <w:rFonts w:ascii="Times New Roman" w:eastAsia="MS Mincho" w:hAnsi="Times New Roman"/>
                <w:b/>
                <w:bCs/>
                <w:kern w:val="2"/>
                <w:sz w:val="18"/>
                <w:szCs w:val="18"/>
                <w:lang w:eastAsia="ar-SA"/>
              </w:rPr>
              <w:t>B103</w:t>
            </w:r>
          </w:p>
        </w:tc>
      </w:tr>
      <w:tr w:rsidR="00872F63" w:rsidRPr="007D70B1" w14:paraId="177AA0F4" w14:textId="77777777" w:rsidTr="00C23960">
        <w:trPr>
          <w:trHeight w:val="460"/>
        </w:trPr>
        <w:tc>
          <w:tcPr>
            <w:tcW w:w="1106" w:type="dxa"/>
          </w:tcPr>
          <w:p w14:paraId="6F4116AC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MİM590</w:t>
            </w:r>
          </w:p>
        </w:tc>
        <w:tc>
          <w:tcPr>
            <w:tcW w:w="2835" w:type="dxa"/>
          </w:tcPr>
          <w:p w14:paraId="2F0FC117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Seminer</w:t>
            </w:r>
          </w:p>
        </w:tc>
        <w:tc>
          <w:tcPr>
            <w:tcW w:w="2977" w:type="dxa"/>
          </w:tcPr>
          <w:p w14:paraId="0A6F6BE5" w14:textId="77777777" w:rsidR="00872F63" w:rsidRPr="007D70B1" w:rsidRDefault="00872F63" w:rsidP="007D70B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Seminer Dersine Kayıt Yaptıran Öğrenciler Tarafından Hazırlanacak Sunum, </w:t>
            </w:r>
            <w:proofErr w:type="spellStart"/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Öğretimyeleri</w:t>
            </w:r>
            <w:proofErr w:type="spellEnd"/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 Tarafından Değerlendirilecektir.</w:t>
            </w:r>
          </w:p>
        </w:tc>
        <w:tc>
          <w:tcPr>
            <w:tcW w:w="992" w:type="dxa"/>
          </w:tcPr>
          <w:p w14:paraId="6F8AF02D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F332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</w:tr>
      <w:tr w:rsidR="00872F63" w:rsidRPr="007D70B1" w14:paraId="7F9DE35B" w14:textId="77777777" w:rsidTr="00C23960">
        <w:trPr>
          <w:trHeight w:val="267"/>
        </w:trPr>
        <w:tc>
          <w:tcPr>
            <w:tcW w:w="1106" w:type="dxa"/>
          </w:tcPr>
          <w:p w14:paraId="567D77AC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MİM599</w:t>
            </w:r>
          </w:p>
        </w:tc>
        <w:tc>
          <w:tcPr>
            <w:tcW w:w="2835" w:type="dxa"/>
          </w:tcPr>
          <w:p w14:paraId="2664E2D1" w14:textId="77777777" w:rsidR="00872F63" w:rsidRPr="007D70B1" w:rsidRDefault="00872F63" w:rsidP="00C23960">
            <w:pPr>
              <w:suppressAutoHyphens/>
              <w:spacing w:after="0" w:line="360" w:lineRule="auto"/>
              <w:rPr>
                <w:rFonts w:ascii="Times New Roman" w:eastAsia="Times New Roman" w:hAnsi="Times New Roman"/>
                <w:i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Tez Çalışması</w:t>
            </w:r>
          </w:p>
        </w:tc>
        <w:tc>
          <w:tcPr>
            <w:tcW w:w="2977" w:type="dxa"/>
          </w:tcPr>
          <w:p w14:paraId="075E43E5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hAnsi="Times New Roman"/>
                <w:sz w:val="18"/>
                <w:szCs w:val="18"/>
                <w:lang w:eastAsia="ar-SA"/>
              </w:rPr>
              <w:t>Tez Danışmanları</w:t>
            </w:r>
          </w:p>
        </w:tc>
        <w:tc>
          <w:tcPr>
            <w:tcW w:w="992" w:type="dxa"/>
          </w:tcPr>
          <w:p w14:paraId="465F651C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B07F" w14:textId="77777777" w:rsidR="00872F63" w:rsidRPr="007D70B1" w:rsidRDefault="00872F63" w:rsidP="00C2396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/>
                <w:bCs/>
                <w:i/>
                <w:kern w:val="2"/>
                <w:sz w:val="18"/>
                <w:szCs w:val="18"/>
                <w:lang w:eastAsia="ar-SA"/>
              </w:rPr>
            </w:pPr>
            <w:r w:rsidRPr="007D70B1">
              <w:rPr>
                <w:rFonts w:ascii="Times New Roman" w:eastAsia="MS Mincho" w:hAnsi="Times New Roman"/>
                <w:bCs/>
                <w:kern w:val="2"/>
                <w:sz w:val="18"/>
                <w:szCs w:val="18"/>
                <w:lang w:eastAsia="ar-SA"/>
              </w:rPr>
              <w:t>-</w:t>
            </w:r>
          </w:p>
        </w:tc>
      </w:tr>
    </w:tbl>
    <w:p w14:paraId="6728177D" w14:textId="77777777" w:rsidR="007D70B1" w:rsidRDefault="007D70B1" w:rsidP="002617E6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14:paraId="0819F2F3" w14:textId="77777777" w:rsidR="002617E6" w:rsidRPr="004B286A" w:rsidRDefault="002617E6" w:rsidP="002617E6">
      <w:pPr>
        <w:spacing w:after="0" w:line="240" w:lineRule="auto"/>
        <w:rPr>
          <w:rFonts w:ascii="Times New Roman" w:eastAsia="Times New Roman" w:hAnsi="Times New Roman"/>
          <w:b/>
          <w:i/>
          <w:iCs/>
          <w:sz w:val="18"/>
          <w:szCs w:val="18"/>
          <w:lang w:eastAsia="tr-TR"/>
        </w:rPr>
      </w:pPr>
      <w:r w:rsidRPr="004B286A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Endüstri Mühendisliği </w:t>
      </w:r>
      <w:r w:rsidRPr="004B286A">
        <w:rPr>
          <w:rFonts w:ascii="Times New Roman" w:eastAsia="Times New Roman" w:hAnsi="Times New Roman"/>
          <w:b/>
          <w:sz w:val="18"/>
          <w:szCs w:val="18"/>
          <w:lang w:eastAsia="tr-TR"/>
        </w:rPr>
        <w:t>Tezli Yüksek Lisans Programı 2018-2019 Bahar Yarıyılı Haftalık Ders Programı</w:t>
      </w:r>
    </w:p>
    <w:tbl>
      <w:tblPr>
        <w:tblW w:w="978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3119"/>
        <w:gridCol w:w="992"/>
        <w:gridCol w:w="2126"/>
      </w:tblGrid>
      <w:tr w:rsidR="002617E6" w:rsidRPr="007D70B1" w14:paraId="29BA840F" w14:textId="77777777" w:rsidTr="007D70B1">
        <w:trPr>
          <w:trHeight w:val="21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1444" w14:textId="77777777" w:rsidR="002617E6" w:rsidRPr="007D70B1" w:rsidRDefault="002617E6" w:rsidP="00176E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sz w:val="18"/>
                <w:szCs w:val="18"/>
              </w:rPr>
              <w:t>Ders Kodu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85330" w14:textId="77777777"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3119" w:type="dxa"/>
          </w:tcPr>
          <w:p w14:paraId="3DDC3426" w14:textId="77777777"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sz w:val="18"/>
                <w:szCs w:val="18"/>
              </w:rPr>
              <w:t>Öğretim Üyesi</w:t>
            </w:r>
          </w:p>
        </w:tc>
        <w:tc>
          <w:tcPr>
            <w:tcW w:w="992" w:type="dxa"/>
          </w:tcPr>
          <w:p w14:paraId="43C97C3B" w14:textId="77777777" w:rsidR="002617E6" w:rsidRPr="007D70B1" w:rsidRDefault="002617E6" w:rsidP="00176E49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sz w:val="18"/>
                <w:szCs w:val="18"/>
              </w:rPr>
              <w:t>Kredisi</w:t>
            </w:r>
          </w:p>
        </w:tc>
        <w:tc>
          <w:tcPr>
            <w:tcW w:w="2126" w:type="dxa"/>
          </w:tcPr>
          <w:p w14:paraId="23AFC8E3" w14:textId="77777777" w:rsidR="002617E6" w:rsidRPr="007D70B1" w:rsidRDefault="002617E6" w:rsidP="00176E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2617E6" w:rsidRPr="007D70B1" w14:paraId="518D516E" w14:textId="77777777" w:rsidTr="00176E4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F3E2" w14:textId="77777777" w:rsidR="002617E6" w:rsidRPr="007D70B1" w:rsidRDefault="002617E6" w:rsidP="007D70B1">
            <w:pPr>
              <w:spacing w:after="0" w:line="240" w:lineRule="auto"/>
              <w:ind w:right="-70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INE599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12D66" w14:textId="77777777" w:rsidR="002617E6" w:rsidRPr="007D70B1" w:rsidRDefault="002617E6" w:rsidP="007D70B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7D70B1">
              <w:rPr>
                <w:rFonts w:ascii="Times New Roman" w:eastAsia="Times New Roman" w:hAnsi="Times New Roman"/>
                <w:sz w:val="18"/>
                <w:szCs w:val="18"/>
                <w:lang w:eastAsia="ar-SA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651D" w14:textId="77777777" w:rsidR="002617E6" w:rsidRPr="007D70B1" w:rsidRDefault="002617E6" w:rsidP="007D70B1">
            <w:pPr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F92E" w14:textId="77777777" w:rsidR="002617E6" w:rsidRPr="007D70B1" w:rsidRDefault="002617E6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25EB" w14:textId="77777777" w:rsidR="002617E6" w:rsidRPr="007D70B1" w:rsidRDefault="002617E6" w:rsidP="007D70B1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70B1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14:paraId="3579D77C" w14:textId="77777777" w:rsidR="006D262C" w:rsidRDefault="006D262C" w:rsidP="006D262C">
      <w:pPr>
        <w:tabs>
          <w:tab w:val="left" w:pos="285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D262C" w:rsidSect="0006639F">
      <w:headerReference w:type="default" r:id="rId6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A76DD" w14:textId="77777777" w:rsidR="005D741E" w:rsidRDefault="005D741E" w:rsidP="008F6A38">
      <w:pPr>
        <w:spacing w:after="0" w:line="240" w:lineRule="auto"/>
      </w:pPr>
      <w:r>
        <w:separator/>
      </w:r>
    </w:p>
  </w:endnote>
  <w:endnote w:type="continuationSeparator" w:id="0">
    <w:p w14:paraId="0F2AAF54" w14:textId="77777777" w:rsidR="005D741E" w:rsidRDefault="005D741E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D6265" w14:textId="77777777" w:rsidR="005D741E" w:rsidRDefault="005D741E" w:rsidP="008F6A38">
      <w:pPr>
        <w:spacing w:after="0" w:line="240" w:lineRule="auto"/>
      </w:pPr>
      <w:r>
        <w:separator/>
      </w:r>
    </w:p>
  </w:footnote>
  <w:footnote w:type="continuationSeparator" w:id="0">
    <w:p w14:paraId="15D15C35" w14:textId="77777777" w:rsidR="005D741E" w:rsidRDefault="005D741E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24C32" w14:textId="77777777" w:rsidR="0094077E" w:rsidRDefault="0094077E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</w:p>
  <w:p w14:paraId="1BA1F6A1" w14:textId="77777777"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38"/>
    <w:rsid w:val="000171C5"/>
    <w:rsid w:val="0006639F"/>
    <w:rsid w:val="00072B89"/>
    <w:rsid w:val="00081F45"/>
    <w:rsid w:val="000A1BCA"/>
    <w:rsid w:val="000D3B6B"/>
    <w:rsid w:val="0012157B"/>
    <w:rsid w:val="00123BB8"/>
    <w:rsid w:val="0013579E"/>
    <w:rsid w:val="0014110E"/>
    <w:rsid w:val="00150ACA"/>
    <w:rsid w:val="00170217"/>
    <w:rsid w:val="0017754B"/>
    <w:rsid w:val="001B03EE"/>
    <w:rsid w:val="001C33C9"/>
    <w:rsid w:val="001F649F"/>
    <w:rsid w:val="00201FB2"/>
    <w:rsid w:val="00233018"/>
    <w:rsid w:val="002444E3"/>
    <w:rsid w:val="00251FBD"/>
    <w:rsid w:val="00252369"/>
    <w:rsid w:val="00261260"/>
    <w:rsid w:val="002617E6"/>
    <w:rsid w:val="002B2C95"/>
    <w:rsid w:val="002C58C2"/>
    <w:rsid w:val="002E5D66"/>
    <w:rsid w:val="003508F4"/>
    <w:rsid w:val="00353560"/>
    <w:rsid w:val="003765DC"/>
    <w:rsid w:val="003907BD"/>
    <w:rsid w:val="00402925"/>
    <w:rsid w:val="00441724"/>
    <w:rsid w:val="00461B00"/>
    <w:rsid w:val="00463260"/>
    <w:rsid w:val="0048503A"/>
    <w:rsid w:val="0048688A"/>
    <w:rsid w:val="004C5635"/>
    <w:rsid w:val="004D2E10"/>
    <w:rsid w:val="004D4E06"/>
    <w:rsid w:val="00506838"/>
    <w:rsid w:val="00546F1B"/>
    <w:rsid w:val="0055030A"/>
    <w:rsid w:val="0056557E"/>
    <w:rsid w:val="00572568"/>
    <w:rsid w:val="00580F05"/>
    <w:rsid w:val="005928E0"/>
    <w:rsid w:val="005C6129"/>
    <w:rsid w:val="005D741E"/>
    <w:rsid w:val="005E02A1"/>
    <w:rsid w:val="005F7271"/>
    <w:rsid w:val="00626144"/>
    <w:rsid w:val="006456B9"/>
    <w:rsid w:val="00671163"/>
    <w:rsid w:val="006810D2"/>
    <w:rsid w:val="00690812"/>
    <w:rsid w:val="006A2752"/>
    <w:rsid w:val="006A67F9"/>
    <w:rsid w:val="006B7915"/>
    <w:rsid w:val="006D262C"/>
    <w:rsid w:val="006D41B0"/>
    <w:rsid w:val="006D6CF9"/>
    <w:rsid w:val="006F2A80"/>
    <w:rsid w:val="006F4C2C"/>
    <w:rsid w:val="00705E43"/>
    <w:rsid w:val="00717B05"/>
    <w:rsid w:val="0072366B"/>
    <w:rsid w:val="007366CE"/>
    <w:rsid w:val="0074308C"/>
    <w:rsid w:val="00747091"/>
    <w:rsid w:val="0078191D"/>
    <w:rsid w:val="00783DCE"/>
    <w:rsid w:val="007A5024"/>
    <w:rsid w:val="007D70B1"/>
    <w:rsid w:val="007D72AF"/>
    <w:rsid w:val="007E0AA0"/>
    <w:rsid w:val="007F41C7"/>
    <w:rsid w:val="0081187C"/>
    <w:rsid w:val="00814737"/>
    <w:rsid w:val="00836271"/>
    <w:rsid w:val="00837ADF"/>
    <w:rsid w:val="00853DBC"/>
    <w:rsid w:val="00872F63"/>
    <w:rsid w:val="008749F3"/>
    <w:rsid w:val="0088709A"/>
    <w:rsid w:val="008C0472"/>
    <w:rsid w:val="008E4E4B"/>
    <w:rsid w:val="008F6A38"/>
    <w:rsid w:val="00932796"/>
    <w:rsid w:val="0094077E"/>
    <w:rsid w:val="00946183"/>
    <w:rsid w:val="009638CB"/>
    <w:rsid w:val="00964C65"/>
    <w:rsid w:val="00971E1B"/>
    <w:rsid w:val="00976F29"/>
    <w:rsid w:val="00995FE0"/>
    <w:rsid w:val="009968B5"/>
    <w:rsid w:val="009B6314"/>
    <w:rsid w:val="009C0D7B"/>
    <w:rsid w:val="009C2BEF"/>
    <w:rsid w:val="009D23DD"/>
    <w:rsid w:val="009F0202"/>
    <w:rsid w:val="009F53E4"/>
    <w:rsid w:val="00A22210"/>
    <w:rsid w:val="00A45EA3"/>
    <w:rsid w:val="00A71C9B"/>
    <w:rsid w:val="00A74D8E"/>
    <w:rsid w:val="00A80767"/>
    <w:rsid w:val="00AB27E2"/>
    <w:rsid w:val="00AB686B"/>
    <w:rsid w:val="00AE098D"/>
    <w:rsid w:val="00AF1645"/>
    <w:rsid w:val="00B13276"/>
    <w:rsid w:val="00B27612"/>
    <w:rsid w:val="00B318DF"/>
    <w:rsid w:val="00B556A3"/>
    <w:rsid w:val="00B773FA"/>
    <w:rsid w:val="00BA51C2"/>
    <w:rsid w:val="00BB5DEA"/>
    <w:rsid w:val="00BD5AF2"/>
    <w:rsid w:val="00C0032F"/>
    <w:rsid w:val="00C308E2"/>
    <w:rsid w:val="00C31CD6"/>
    <w:rsid w:val="00C41EE5"/>
    <w:rsid w:val="00C524BB"/>
    <w:rsid w:val="00C7665F"/>
    <w:rsid w:val="00C81510"/>
    <w:rsid w:val="00C82698"/>
    <w:rsid w:val="00C83633"/>
    <w:rsid w:val="00C90E32"/>
    <w:rsid w:val="00CA7B65"/>
    <w:rsid w:val="00CD220E"/>
    <w:rsid w:val="00CD78BA"/>
    <w:rsid w:val="00CE2A0C"/>
    <w:rsid w:val="00D0284F"/>
    <w:rsid w:val="00D12260"/>
    <w:rsid w:val="00D35136"/>
    <w:rsid w:val="00D36382"/>
    <w:rsid w:val="00D44913"/>
    <w:rsid w:val="00D51AAB"/>
    <w:rsid w:val="00D52AFD"/>
    <w:rsid w:val="00DB01BD"/>
    <w:rsid w:val="00DB74AD"/>
    <w:rsid w:val="00DD0052"/>
    <w:rsid w:val="00E25A0D"/>
    <w:rsid w:val="00E25DB4"/>
    <w:rsid w:val="00E4647B"/>
    <w:rsid w:val="00E5027F"/>
    <w:rsid w:val="00E664A0"/>
    <w:rsid w:val="00EA4F7E"/>
    <w:rsid w:val="00ED116F"/>
    <w:rsid w:val="00ED2A37"/>
    <w:rsid w:val="00ED2F26"/>
    <w:rsid w:val="00EE5AA4"/>
    <w:rsid w:val="00EF238D"/>
    <w:rsid w:val="00F0162C"/>
    <w:rsid w:val="00F20A61"/>
    <w:rsid w:val="00F3035D"/>
    <w:rsid w:val="00F40A9F"/>
    <w:rsid w:val="00F52962"/>
    <w:rsid w:val="00F55B38"/>
    <w:rsid w:val="00F80B7E"/>
    <w:rsid w:val="00F824C2"/>
    <w:rsid w:val="00F82D22"/>
    <w:rsid w:val="00F95B66"/>
    <w:rsid w:val="00FA1F34"/>
    <w:rsid w:val="00FA777C"/>
    <w:rsid w:val="00FF7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65C6E"/>
  <w15:docId w15:val="{CFBBAC65-F4F8-4A6B-8E90-D009237C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A1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1F34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A45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48688A"/>
    <w:pPr>
      <w:spacing w:after="0" w:line="240" w:lineRule="auto"/>
    </w:pPr>
    <w:rPr>
      <w:rFonts w:ascii="Calibri" w:eastAsia="Calibri" w:hAnsi="Calibri" w:cs="Times New Roman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uiPriority w:val="10"/>
    <w:qFormat/>
    <w:rsid w:val="002617E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17E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2</cp:revision>
  <dcterms:created xsi:type="dcterms:W3CDTF">2022-01-31T10:12:00Z</dcterms:created>
  <dcterms:modified xsi:type="dcterms:W3CDTF">2022-01-31T10:12:00Z</dcterms:modified>
</cp:coreProperties>
</file>